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2E0685">
      <w:pPr>
        <w:tabs>
          <w:tab w:val="left" w:pos="6096"/>
        </w:tabs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3B3765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0154F0">
        <w:rPr>
          <w:rFonts w:ascii="Times New Roman" w:hAnsi="Times New Roman"/>
          <w:sz w:val="24"/>
          <w:szCs w:val="24"/>
          <w:lang w:val="uk-UA"/>
        </w:rPr>
        <w:tab/>
      </w:r>
      <w:r w:rsidRPr="000154F0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0154F0" w:rsidRPr="000154F0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02п-11</w:t>
      </w:r>
      <w:r w:rsidR="000154F0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</w:t>
      </w:r>
      <w:r w:rsidR="000154F0" w:rsidRPr="000154F0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5421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5421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місяців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542147">
        <w:t>9</w:t>
      </w:r>
      <w:r w:rsidR="00CF37FD">
        <w:t xml:space="preserve"> </w:t>
      </w:r>
      <w:r w:rsidR="00542147">
        <w:t>місяців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5E013B">
        <w:t>9</w:t>
      </w:r>
      <w:r w:rsidR="00CF37FD">
        <w:t xml:space="preserve"> </w:t>
      </w:r>
      <w:r w:rsidR="005E013B">
        <w:t>місяців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D30DE1">
        <w:rPr>
          <w:rFonts w:eastAsia="MS Mincho"/>
          <w:szCs w:val="28"/>
        </w:rPr>
        <w:t>374 508 300,11</w:t>
      </w:r>
      <w:r w:rsidR="00D30DE1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D30DE1">
        <w:t xml:space="preserve"> </w:t>
      </w:r>
      <w:r w:rsidR="00D30DE1">
        <w:rPr>
          <w:rFonts w:eastAsia="MS Mincho"/>
          <w:szCs w:val="28"/>
        </w:rPr>
        <w:t>367 672 568,74</w:t>
      </w:r>
      <w:r w:rsidR="00D30DE1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547351">
        <w:t xml:space="preserve"> –</w:t>
      </w:r>
      <w:r w:rsidR="00D30DE1">
        <w:t xml:space="preserve"> </w:t>
      </w:r>
      <w:r w:rsidR="00D30DE1">
        <w:rPr>
          <w:rFonts w:eastAsia="MS Mincho"/>
          <w:szCs w:val="28"/>
        </w:rPr>
        <w:t>90 025 954,78</w:t>
      </w:r>
      <w:r w:rsidR="00D30DE1" w:rsidRPr="00BC16ED">
        <w:rPr>
          <w:rFonts w:eastAsia="MS Mincho"/>
          <w:szCs w:val="28"/>
        </w:rPr>
        <w:t xml:space="preserve"> </w:t>
      </w:r>
      <w:r w:rsidR="00547351"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D30DE1">
        <w:t xml:space="preserve"> </w:t>
      </w:r>
      <w:r w:rsidR="00D30DE1">
        <w:rPr>
          <w:rFonts w:eastAsia="MS Mincho"/>
          <w:szCs w:val="28"/>
        </w:rPr>
        <w:t>6</w:t>
      </w:r>
      <w:r w:rsidR="00D30DE1" w:rsidRPr="00BC16ED">
        <w:rPr>
          <w:rFonts w:eastAsia="MS Mincho"/>
          <w:szCs w:val="28"/>
        </w:rPr>
        <w:t> </w:t>
      </w:r>
      <w:r w:rsidR="00D30DE1">
        <w:rPr>
          <w:rFonts w:eastAsia="MS Mincho"/>
          <w:szCs w:val="28"/>
        </w:rPr>
        <w:t>835</w:t>
      </w:r>
      <w:r w:rsidR="00D30DE1" w:rsidRPr="00BC16ED">
        <w:rPr>
          <w:rFonts w:eastAsia="MS Mincho"/>
          <w:szCs w:val="28"/>
        </w:rPr>
        <w:t> </w:t>
      </w:r>
      <w:r w:rsidR="00D30DE1">
        <w:rPr>
          <w:rFonts w:eastAsia="MS Mincho"/>
          <w:szCs w:val="28"/>
        </w:rPr>
        <w:t>731</w:t>
      </w:r>
      <w:r w:rsidR="00D30DE1" w:rsidRPr="00BC16ED">
        <w:rPr>
          <w:rFonts w:eastAsia="MS Mincho"/>
          <w:szCs w:val="28"/>
        </w:rPr>
        <w:t>,</w:t>
      </w:r>
      <w:r w:rsidR="00D30DE1">
        <w:rPr>
          <w:rFonts w:eastAsia="MS Mincho"/>
          <w:szCs w:val="28"/>
        </w:rPr>
        <w:t>37</w:t>
      </w:r>
      <w:r w:rsidR="00D30DE1" w:rsidRPr="00BC16ED">
        <w:rPr>
          <w:rFonts w:eastAsia="MS Mincho"/>
          <w:szCs w:val="28"/>
        </w:rPr>
        <w:t xml:space="preserve"> </w:t>
      </w:r>
      <w:r>
        <w:t>гривень;</w:t>
      </w:r>
    </w:p>
    <w:p w:rsidR="00547351" w:rsidRDefault="00547351" w:rsidP="00547351">
      <w:pPr>
        <w:pStyle w:val="a3"/>
      </w:pPr>
      <w:r>
        <w:t>з них субвенцій –</w:t>
      </w:r>
      <w:r w:rsidR="00D30DE1">
        <w:t xml:space="preserve"> </w:t>
      </w:r>
      <w:r w:rsidR="00D30DE1">
        <w:rPr>
          <w:rFonts w:eastAsia="MS Mincho"/>
          <w:szCs w:val="28"/>
        </w:rPr>
        <w:t xml:space="preserve">895 180,00 </w:t>
      </w:r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5E013B">
        <w:t>349</w:t>
      </w:r>
      <w:r w:rsidRPr="00D7761B">
        <w:t> </w:t>
      </w:r>
      <w:r w:rsidR="005E013B">
        <w:t>122</w:t>
      </w:r>
      <w:r w:rsidRPr="00D7761B">
        <w:t> </w:t>
      </w:r>
      <w:r w:rsidR="005E013B">
        <w:t>849</w:t>
      </w:r>
      <w:r w:rsidRPr="00D7761B">
        <w:t>,</w:t>
      </w:r>
      <w:r w:rsidR="005E013B">
        <w:t>30</w:t>
      </w:r>
      <w:r w:rsidRPr="00D7761B">
        <w:t xml:space="preserve">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5E013B">
        <w:t>322</w:t>
      </w:r>
      <w:r w:rsidRPr="00D7761B">
        <w:t> </w:t>
      </w:r>
      <w:r w:rsidR="005E013B">
        <w:t>845</w:t>
      </w:r>
      <w:r w:rsidRPr="00D7761B">
        <w:t> </w:t>
      </w:r>
      <w:r w:rsidR="005E013B">
        <w:t>216</w:t>
      </w:r>
      <w:r w:rsidRPr="00D7761B">
        <w:t>,</w:t>
      </w:r>
      <w:r w:rsidR="00D7761B" w:rsidRPr="00D7761B">
        <w:t>4</w:t>
      </w:r>
      <w:r w:rsidR="005E013B">
        <w:t>4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515501">
        <w:t>73 332 426,54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5E013B">
        <w:t>26</w:t>
      </w:r>
      <w:r w:rsidRPr="00F84743">
        <w:t> </w:t>
      </w:r>
      <w:r w:rsidR="005E013B">
        <w:t>277</w:t>
      </w:r>
      <w:r w:rsidRPr="00F84743">
        <w:t> </w:t>
      </w:r>
      <w:r w:rsidR="005E013B">
        <w:t>632</w:t>
      </w:r>
      <w:r w:rsidRPr="00F84743">
        <w:t>,</w:t>
      </w:r>
      <w:r w:rsidR="005E013B">
        <w:t>86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515501">
        <w:t>15 163 007,00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FD7A41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________________________________</w:t>
            </w:r>
            <w:r w:rsidR="00D238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 ЖАРКО</w:t>
            </w:r>
          </w:p>
          <w:p w:rsidR="006532D5" w:rsidRPr="006532D5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2E0685" w:rsidRPr="002E0685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proofErr w:type="spellEnd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6532D5" w:rsidRPr="006532D5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:rsidTr="009363AF">
        <w:trPr>
          <w:trHeight w:val="1543"/>
        </w:trPr>
        <w:tc>
          <w:tcPr>
            <w:tcW w:w="5091" w:type="dxa"/>
          </w:tcPr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575D3D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</w:p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6532D5" w:rsidRPr="00575D3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 </w:t>
            </w:r>
            <w:r w:rsid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Наталія</w:t>
            </w: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ЛЕБІДЬ</w:t>
            </w:r>
          </w:p>
          <w:p w:rsidR="006532D5" w:rsidRPr="00575D3D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</w:t>
            </w:r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дата, </w:t>
            </w:r>
            <w:proofErr w:type="spellStart"/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підпис</w:t>
            </w:r>
            <w:proofErr w:type="spellEnd"/>
            <w:r w:rsidRPr="00575D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532D5" w:rsidRPr="00575D3D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862A1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  <w:tc>
          <w:tcPr>
            <w:tcW w:w="5091" w:type="dxa"/>
          </w:tcPr>
          <w:p w:rsidR="006532D5" w:rsidRPr="001862A1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154F0"/>
    <w:rsid w:val="000979F4"/>
    <w:rsid w:val="000A283F"/>
    <w:rsid w:val="000B0584"/>
    <w:rsid w:val="000B3F0A"/>
    <w:rsid w:val="000C1589"/>
    <w:rsid w:val="000C6551"/>
    <w:rsid w:val="000D0DF0"/>
    <w:rsid w:val="000F277B"/>
    <w:rsid w:val="00100B07"/>
    <w:rsid w:val="00130661"/>
    <w:rsid w:val="0015044D"/>
    <w:rsid w:val="00185A8E"/>
    <w:rsid w:val="001B4538"/>
    <w:rsid w:val="001C6D4C"/>
    <w:rsid w:val="001D5095"/>
    <w:rsid w:val="001E2455"/>
    <w:rsid w:val="001E4334"/>
    <w:rsid w:val="001E6DA8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609E9"/>
    <w:rsid w:val="00367C0A"/>
    <w:rsid w:val="00374F2D"/>
    <w:rsid w:val="00387FEA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15501"/>
    <w:rsid w:val="00542147"/>
    <w:rsid w:val="00547351"/>
    <w:rsid w:val="005506A5"/>
    <w:rsid w:val="005646D5"/>
    <w:rsid w:val="00567DA3"/>
    <w:rsid w:val="00575D3D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73FE0"/>
    <w:rsid w:val="006802AF"/>
    <w:rsid w:val="00710634"/>
    <w:rsid w:val="00736A56"/>
    <w:rsid w:val="0075213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2513A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7</cp:revision>
  <cp:lastPrinted>2023-11-03T11:43:00Z</cp:lastPrinted>
  <dcterms:created xsi:type="dcterms:W3CDTF">2025-10-16T08:29:00Z</dcterms:created>
  <dcterms:modified xsi:type="dcterms:W3CDTF">2025-11-07T11:59:00Z</dcterms:modified>
</cp:coreProperties>
</file>